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51" w:rsidRDefault="00413751" w:rsidP="00413751">
      <w:pPr>
        <w:rPr>
          <w:rFonts w:ascii="黑体" w:eastAsia="黑体" w:hAnsi="黑体" w:cs="黑体" w:hint="eastAsia"/>
          <w:spacing w:val="-10"/>
          <w:sz w:val="32"/>
          <w:szCs w:val="32"/>
        </w:rPr>
      </w:pPr>
      <w:r>
        <w:rPr>
          <w:rFonts w:ascii="黑体" w:eastAsia="黑体" w:hAnsi="黑体" w:cs="黑体" w:hint="eastAsia"/>
          <w:spacing w:val="-10"/>
          <w:sz w:val="32"/>
          <w:szCs w:val="32"/>
        </w:rPr>
        <w:t>附件7</w:t>
      </w:r>
    </w:p>
    <w:p w:rsidR="00413751" w:rsidRDefault="00413751" w:rsidP="00413751">
      <w:pPr>
        <w:jc w:val="center"/>
        <w:rPr>
          <w:rFonts w:ascii="方正小标宋简体" w:eastAsia="方正小标宋简体" w:hAnsi="方正小标宋简体" w:cs="方正小标宋简体" w:hint="eastAsia"/>
          <w:sz w:val="40"/>
          <w:szCs w:val="28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0"/>
          <w:szCs w:val="28"/>
        </w:rPr>
        <w:t>2021年五四红旗团委（团支部）、优秀团务工作者、优秀团干部、优秀团员汇总表</w:t>
      </w:r>
      <w:bookmarkEnd w:id="0"/>
    </w:p>
    <w:p w:rsidR="00413751" w:rsidRDefault="00413751" w:rsidP="00413751">
      <w:pPr>
        <w:ind w:firstLineChars="200" w:firstLine="560"/>
        <w:jc w:val="left"/>
        <w:rPr>
          <w:rFonts w:eastAsia="仿宋_GB2312"/>
          <w:sz w:val="28"/>
          <w:u w:val="single"/>
        </w:rPr>
      </w:pPr>
      <w:r>
        <w:rPr>
          <w:rFonts w:eastAsia="仿宋_GB2312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297180</wp:posOffset>
                </wp:positionV>
                <wp:extent cx="1447800" cy="9525"/>
                <wp:effectExtent l="0" t="0" r="19050" b="2857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47800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311.25pt;margin-top:23.4pt;width:11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">
                <o:lock v:ext="edit" shapetype="f"/>
              </v:shape>
            </w:pict>
          </mc:Fallback>
        </mc:AlternateContent>
      </w:r>
      <w:r>
        <w:rPr>
          <w:rFonts w:eastAsia="仿宋_GB2312" w:hint="eastAsia"/>
          <w:sz w:val="28"/>
        </w:rPr>
        <w:t>学院：</w:t>
      </w:r>
      <w:r>
        <w:rPr>
          <w:rFonts w:eastAsia="仿宋_GB2312" w:hint="eastAsia"/>
          <w:sz w:val="28"/>
          <w:u w:val="single"/>
        </w:rPr>
        <w:t xml:space="preserve">                 </w:t>
      </w:r>
      <w:r>
        <w:rPr>
          <w:rFonts w:eastAsia="仿宋_GB2312" w:hint="eastAsia"/>
          <w:sz w:val="28"/>
        </w:rPr>
        <w:t xml:space="preserve">          </w:t>
      </w:r>
      <w:r>
        <w:rPr>
          <w:rFonts w:eastAsia="仿宋_GB2312" w:hint="eastAsia"/>
          <w:sz w:val="28"/>
        </w:rPr>
        <w:t>汇总表：</w:t>
      </w:r>
    </w:p>
    <w:tbl>
      <w:tblPr>
        <w:tblW w:w="8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2189"/>
        <w:gridCol w:w="2189"/>
        <w:gridCol w:w="2189"/>
      </w:tblGrid>
      <w:tr w:rsidR="00413751" w:rsidTr="007E680D">
        <w:trPr>
          <w:cantSplit/>
          <w:trHeight w:val="1447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51" w:rsidRDefault="00413751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优秀团干部</w:t>
            </w:r>
          </w:p>
          <w:p w:rsidR="00413751" w:rsidRDefault="00413751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名单</w:t>
            </w:r>
          </w:p>
        </w:tc>
        <w:tc>
          <w:tcPr>
            <w:tcW w:w="6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1" w:rsidRDefault="00413751" w:rsidP="007E680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413751" w:rsidTr="007E680D">
        <w:trPr>
          <w:cantSplit/>
          <w:trHeight w:val="1417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51" w:rsidRDefault="00413751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优秀团员</w:t>
            </w:r>
          </w:p>
          <w:p w:rsidR="00413751" w:rsidRDefault="00413751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名单</w:t>
            </w:r>
          </w:p>
        </w:tc>
        <w:tc>
          <w:tcPr>
            <w:tcW w:w="6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1" w:rsidRDefault="00413751" w:rsidP="007E680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413751" w:rsidTr="007E680D">
        <w:trPr>
          <w:cantSplit/>
          <w:trHeight w:val="1522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51" w:rsidRDefault="00413751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五四红旗团支部</w:t>
            </w:r>
          </w:p>
        </w:tc>
        <w:tc>
          <w:tcPr>
            <w:tcW w:w="6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1" w:rsidRDefault="00413751" w:rsidP="007E680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413751" w:rsidTr="007E680D">
        <w:trPr>
          <w:cantSplit/>
          <w:trHeight w:val="1567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51" w:rsidRDefault="00413751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优秀团务工作者名单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1" w:rsidRDefault="00413751" w:rsidP="007E680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51" w:rsidRDefault="00413751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五四红旗团委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1" w:rsidRDefault="00413751" w:rsidP="007E680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413751" w:rsidTr="007E680D">
        <w:trPr>
          <w:trHeight w:val="1885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51" w:rsidRDefault="00413751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院团委意见</w:t>
            </w:r>
          </w:p>
        </w:tc>
        <w:tc>
          <w:tcPr>
            <w:tcW w:w="6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1" w:rsidRDefault="00413751" w:rsidP="007E680D">
            <w:pPr>
              <w:spacing w:line="440" w:lineRule="exact"/>
              <w:rPr>
                <w:rFonts w:eastAsia="仿宋_GB2312"/>
                <w:sz w:val="28"/>
              </w:rPr>
            </w:pPr>
          </w:p>
          <w:p w:rsidR="00413751" w:rsidRDefault="00413751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413751" w:rsidRDefault="00413751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签字（盖章）：</w:t>
            </w:r>
          </w:p>
          <w:p w:rsidR="00413751" w:rsidRDefault="00413751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413751" w:rsidTr="007E680D">
        <w:trPr>
          <w:trHeight w:val="188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51" w:rsidRDefault="00413751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校团委意见</w:t>
            </w:r>
          </w:p>
        </w:tc>
        <w:tc>
          <w:tcPr>
            <w:tcW w:w="6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1" w:rsidRDefault="00413751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413751" w:rsidRDefault="00413751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413751" w:rsidRDefault="00413751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签字（盖章）：</w:t>
            </w:r>
          </w:p>
          <w:p w:rsidR="00413751" w:rsidRDefault="00413751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1A6DB8" w:rsidRPr="00413751" w:rsidRDefault="001A6DB8"/>
    <w:sectPr w:rsidR="001A6DB8" w:rsidRPr="00413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51"/>
    <w:rsid w:val="001A6DB8"/>
    <w:rsid w:val="0041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2022-04-19T03:23:00Z</dcterms:created>
  <dcterms:modified xsi:type="dcterms:W3CDTF">2022-04-19T03:24:00Z</dcterms:modified>
</cp:coreProperties>
</file>