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衢州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woUserID w:val="1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年硕士研究生诚信复试承诺书</w:t>
      </w:r>
    </w:p>
    <w:p w14:paraId="6C6A1013">
      <w:pPr>
        <w:bidi w:val="0"/>
        <w:rPr>
          <w:rFonts w:hint="default" w:ascii="Times New Roman" w:hAnsi="Times New Roman" w:cs="Times New Roman"/>
          <w:sz w:val="36"/>
          <w:szCs w:val="36"/>
        </w:rPr>
      </w:pPr>
    </w:p>
    <w:p w14:paraId="387A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</w:rPr>
        <w:t>是参加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州学院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>硕士研究生招生考试的考生。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</w:rPr>
        <w:t>已认真阅读教育部《202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年全国硕士研究生招生工作管理规定》和《国家教育考试违规处理办法》、《中华人民共和国刑法修正案（九）》、《普通高等学校招生违规行为处理暂行办法》以及学校和招生学院发布的复试相关信息。</w:t>
      </w:r>
    </w:p>
    <w:p w14:paraId="54853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4"/>
          <w:szCs w:val="24"/>
        </w:rPr>
        <w:t>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完全知晓：在法律规定的国家考试中，组织作弊的行为；为他人实施组织作弊提供作弊器材或者其他帮助的行为；为实施考试作弊行为，向他人非法出售或者提供考试的试题、答案的行为；代替他人或者让他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人代替自己参加考试的行为都将触犯刑法，有关部门将依法予以严惩。在复试过程中有违规行为的，一经查实，即按照规定严肃处理，取消录取资格，记入《考生考试诚信档案》。入学后3个月内，学校将按照《普通高等学校学生管理规定》有关要求，对所有考生进行全面复查。复查不合格的，取消学籍；情节严重的，移交有关部门调查处理。</w:t>
      </w:r>
    </w:p>
    <w:p w14:paraId="72941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本人了解并理解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衢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州学院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>关于硕士研究生复试的相关规定，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郑重做出如下承诺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</w:p>
    <w:p w14:paraId="6B82F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一、提交的各项复试材料真实有效。如存在弄虚作假行为，</w:t>
      </w:r>
      <w:r>
        <w:rPr>
          <w:rFonts w:hint="eastAsia" w:ascii="仿宋_GB2312" w:hAnsi="仿宋_GB2312" w:eastAsia="仿宋_GB2312" w:cs="仿宋_GB2312"/>
          <w:sz w:val="24"/>
          <w:szCs w:val="24"/>
        </w:rPr>
        <w:t>本人自愿承担由此造成的一切后果。</w:t>
      </w:r>
    </w:p>
    <w:p w14:paraId="3ABF0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二、自觉服从考试组织部门的统一安排，接受考试工作人员的管理、监督和检查。</w:t>
      </w:r>
    </w:p>
    <w:p w14:paraId="7488A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三、复试过程中，</w:t>
      </w:r>
      <w:r>
        <w:rPr>
          <w:rFonts w:hint="eastAsia" w:ascii="仿宋_GB2312" w:hAnsi="仿宋_GB2312" w:eastAsia="仿宋_GB2312" w:cs="仿宋_GB2312"/>
          <w:sz w:val="24"/>
          <w:szCs w:val="24"/>
        </w:rPr>
        <w:t>自觉遵守相关法律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考试纪律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4"/>
          <w:szCs w:val="24"/>
        </w:rPr>
        <w:t>复试规则，诚信考试，独立完成，杜绝违规作弊行为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。若有违反，取消复试成绩。</w:t>
      </w:r>
    </w:p>
    <w:p w14:paraId="0504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四、严格遵守相关保密规定，</w:t>
      </w:r>
      <w:r>
        <w:rPr>
          <w:rFonts w:hint="eastAsia" w:ascii="仿宋_GB2312" w:hAnsi="仿宋_GB2312" w:eastAsia="仿宋_GB2312" w:cs="仿宋_GB2312"/>
          <w:sz w:val="24"/>
          <w:szCs w:val="24"/>
        </w:rPr>
        <w:t>保证复试过程不录音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、不</w:t>
      </w:r>
      <w:r>
        <w:rPr>
          <w:rFonts w:hint="eastAsia" w:ascii="仿宋_GB2312" w:hAnsi="仿宋_GB2312" w:eastAsia="仿宋_GB2312" w:cs="仿宋_GB2312"/>
          <w:sz w:val="24"/>
          <w:szCs w:val="24"/>
        </w:rPr>
        <w:t>录像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、不直播、不投屏，</w:t>
      </w:r>
      <w:r>
        <w:rPr>
          <w:rFonts w:hint="eastAsia" w:ascii="仿宋_GB2312" w:hAnsi="仿宋_GB2312" w:eastAsia="仿宋_GB2312" w:cs="仿宋_GB2312"/>
          <w:sz w:val="24"/>
          <w:szCs w:val="24"/>
        </w:rPr>
        <w:t>不以任何形式对外透露、发布、传播复试相关内容和信息。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如有违反，接受学校做出的取消复试或研究生录取资格等决定。</w:t>
      </w:r>
    </w:p>
    <w:p w14:paraId="3A0B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24"/>
          <w:szCs w:val="24"/>
        </w:rPr>
        <w:t>保证本次复试过程不传谣、不造谣、不信谣。</w:t>
      </w:r>
    </w:p>
    <w:p w14:paraId="52C8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若本人违背上述各项承诺，本人自愿承担由此造成的一切后果，自愿承担相应的法律责任和处罚。</w:t>
      </w:r>
    </w:p>
    <w:p w14:paraId="024C5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；准考证号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 w14:paraId="0D939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身份证号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 w14:paraId="01568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30E2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60" w:firstLineChars="1900"/>
        <w:textAlignment w:val="auto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承诺人签名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</w:t>
      </w:r>
    </w:p>
    <w:p w14:paraId="5B62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TEyMGNlOTg5ZjhhNTdkY2MyNzFkNGE3OTc1ODUifQ=="/>
  </w:docVars>
  <w:rsids>
    <w:rsidRoot w:val="7C3D0E1A"/>
    <w:rsid w:val="03315CA7"/>
    <w:rsid w:val="126D3228"/>
    <w:rsid w:val="189B48A6"/>
    <w:rsid w:val="1FAA6760"/>
    <w:rsid w:val="220F2700"/>
    <w:rsid w:val="29D72433"/>
    <w:rsid w:val="29FD1BEE"/>
    <w:rsid w:val="2A280B28"/>
    <w:rsid w:val="2C4A4F1F"/>
    <w:rsid w:val="31F619C6"/>
    <w:rsid w:val="57EFD5B2"/>
    <w:rsid w:val="66AB5945"/>
    <w:rsid w:val="72097C5F"/>
    <w:rsid w:val="728076F5"/>
    <w:rsid w:val="77086FA6"/>
    <w:rsid w:val="7C3D0E1A"/>
    <w:rsid w:val="7C6B44D3"/>
    <w:rsid w:val="7D35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744</Words>
  <Characters>759</Characters>
  <Lines>0</Lines>
  <Paragraphs>0</Paragraphs>
  <TotalTime>36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2022-11-29T15:14:00Z</dcterms:created>
  <dc:creator>四条眉毛的南瓜静</dc:creator>
  <cp:lastModifiedBy>萱</cp:lastModifiedBy>
  <dcterms:modified xsi:type="dcterms:W3CDTF">2025-03-17T02:57:13Z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E419380090054C85A9F18F0EF9E99F66</vt:lpwstr>
  </property>
  <property fmtid="{D5CDD505-2E9C-101B-9397-08002B2CF9AE}" pid="4" name="KSOTemplateDocerSaveRecord">
    <vt:lpwstr>eyJoZGlkIjoiNTVhMjYzOTA1NmYxNDI2NGI2MDUzYWJmY2FlMDMzZWEiLCJ1c2VySWQiOiI1NjU4NDQxOTMifQ==</vt:lpwstr>
  </property>
</Properties>
</file>